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6" w:rsidRDefault="001C5966" w:rsidP="001C5966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proofErr w:type="spellStart"/>
      <w:r w:rsidRPr="009941FC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nformációk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a COVID-19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országos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teszteléséről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Vajkán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</w:p>
    <w:p w:rsidR="001C5966" w:rsidRPr="00C57558" w:rsidRDefault="001C5966" w:rsidP="001C5966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</w:rPr>
      </w:pPr>
    </w:p>
    <w:p w:rsidR="001C5966" w:rsidRPr="00C342A0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2A0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Pr="00C342A0">
        <w:rPr>
          <w:rFonts w:ascii="Times New Roman" w:hAnsi="Times New Roman" w:cs="Times New Roman"/>
          <w:sz w:val="28"/>
          <w:szCs w:val="28"/>
        </w:rPr>
        <w:t>tesztelés</w:t>
      </w:r>
      <w:proofErr w:type="spellEnd"/>
      <w:r w:rsidRPr="00C34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dátuma</w:t>
      </w:r>
      <w:proofErr w:type="spellEnd"/>
      <w:r w:rsidRPr="00C342A0">
        <w:rPr>
          <w:rFonts w:ascii="Times New Roman" w:hAnsi="Times New Roman" w:cs="Times New Roman"/>
          <w:sz w:val="28"/>
          <w:szCs w:val="28"/>
        </w:rPr>
        <w:t>:</w:t>
      </w:r>
      <w:r w:rsidRPr="00C34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2020. november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szombat</w:t>
      </w:r>
      <w:proofErr w:type="spellEnd"/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1C5966" w:rsidRPr="00D763CC" w:rsidRDefault="001C5966" w:rsidP="001C5966">
      <w:pPr>
        <w:pStyle w:val="Odstavecseseznamem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C5966" w:rsidRPr="00D55EB9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időpontja</w:t>
      </w:r>
      <w:proofErr w:type="spellEnd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.00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órától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óráig</w:t>
      </w:r>
      <w:proofErr w:type="spellEnd"/>
    </w:p>
    <w:p w:rsidR="001C5966" w:rsidRPr="00336CE5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Ebédszünet</w:t>
      </w:r>
      <w:proofErr w:type="spellEnd"/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12.00  – 13.00 </w:t>
      </w:r>
    </w:p>
    <w:p w:rsidR="001C5966" w:rsidRPr="00336CE5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Délutáni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szünet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6CE5">
        <w:rPr>
          <w:rFonts w:ascii="Times New Roman" w:hAnsi="Times New Roman" w:cs="Times New Roman"/>
          <w:color w:val="FF0000"/>
          <w:sz w:val="28"/>
          <w:szCs w:val="28"/>
        </w:rPr>
        <w:t xml:space="preserve">17.00  – 17.30 </w:t>
      </w:r>
    </w:p>
    <w:p w:rsidR="001C5966" w:rsidRPr="00EA47FE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Utolsó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mintavétel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color w:val="FF0000"/>
          <w:sz w:val="28"/>
          <w:szCs w:val="28"/>
        </w:rPr>
        <w:t xml:space="preserve">19.30 </w:t>
      </w:r>
    </w:p>
    <w:p w:rsidR="001C5966" w:rsidRPr="00D763CC" w:rsidRDefault="001C5966" w:rsidP="001C5966">
      <w:pPr>
        <w:pStyle w:val="Odstavecseseznamem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C5966" w:rsidRPr="006F0382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helyszíne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Vajka, 150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hsz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., a 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községháza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átjárható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része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A012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amelyet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Szlovák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köztársaság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hadserege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Közegészségügyi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hivatal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jóváhagyott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pontos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helyszíne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jól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láthatóan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lesz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jelölve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bejárat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templom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felől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C5966" w:rsidRPr="00D763CC" w:rsidRDefault="001C5966" w:rsidP="001C596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C5966" w:rsidRPr="001A3B9D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tesztelésre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személyi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igazolvány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és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betegbiztosító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kártyát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kell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polgárnak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magával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hozni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mintavételi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helyszínre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kizárólag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maszkban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léphetnek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1C5966" w:rsidRPr="00D763CC" w:rsidRDefault="001C5966" w:rsidP="001C5966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C5966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mintavételi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helyen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tartsa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meghatározott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menetirányt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C5966" w:rsidRPr="00D763CC" w:rsidRDefault="001C5966" w:rsidP="001C5966">
      <w:pPr>
        <w:pStyle w:val="Odstavecseseznamem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5966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eredményekre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kijelölt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kell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várni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15-30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percet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966" w:rsidRPr="00D763CC" w:rsidRDefault="001C5966" w:rsidP="001C5966">
      <w:pPr>
        <w:pStyle w:val="Odstavecseseznamem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5966" w:rsidRPr="00D763CC" w:rsidRDefault="001C5966" w:rsidP="001C59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Pozitív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eredmény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esetén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informálja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háziorvosát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vonuljon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napra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házi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karanténba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966" w:rsidRPr="00913715" w:rsidRDefault="001C5966" w:rsidP="001C5966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913715">
        <w:rPr>
          <w:rFonts w:ascii="Times New Roman" w:hAnsi="Times New Roman" w:cs="Times New Roman"/>
          <w:color w:val="00B050"/>
          <w:sz w:val="28"/>
          <w:szCs w:val="28"/>
        </w:rPr>
        <w:t>Ajánlás</w:t>
      </w:r>
      <w:proofErr w:type="spellEnd"/>
      <w:r w:rsidRPr="00913715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:rsidR="001C5966" w:rsidRDefault="001C5966" w:rsidP="001C59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mintavételi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próbáljanak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vezetéknevük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ábécé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szerinti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sorrendjében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érkezni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vagyis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reggel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délelőtt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ábécé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elején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lévő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vezetéknevűek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majd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folytatólagosan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hasonlóan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egész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folyamán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966" w:rsidRDefault="001C5966" w:rsidP="001C59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illetőségű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polgároknak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javasoljuk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hogy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lehetőleg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órákban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vegyenek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részt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966" w:rsidRDefault="001C5966" w:rsidP="001C596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ajánlott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65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éven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felüli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polgároknak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egyén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idejét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főleg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otthon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tölti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valamint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gyerekeknek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éves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korig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966" w:rsidRPr="00913715" w:rsidRDefault="001C5966" w:rsidP="001C596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További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információk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község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honlapján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3C1C0F">
          <w:rPr>
            <w:rStyle w:val="Hypertextovodkaz"/>
            <w:rFonts w:ascii="Times New Roman" w:hAnsi="Times New Roman" w:cs="Times New Roman"/>
            <w:sz w:val="28"/>
            <w:szCs w:val="28"/>
          </w:rPr>
          <w:t>www.vojkanaddunajom.sk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oldalán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lesznek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elérhetőek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012CF" w:rsidRDefault="001C5966" w:rsidP="001C5966">
      <w:pPr>
        <w:ind w:firstLine="360"/>
        <w:jc w:val="both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Változás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esetén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tájékoztatjuk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Önöket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50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AC6"/>
    <w:multiLevelType w:val="hybridMultilevel"/>
    <w:tmpl w:val="3A764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4065B"/>
    <w:multiLevelType w:val="hybridMultilevel"/>
    <w:tmpl w:val="EFBC92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6"/>
    <w:rsid w:val="001C5966"/>
    <w:rsid w:val="005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9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5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9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5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jkanaddunajom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 Farkas</dc:creator>
  <cp:lastModifiedBy>Tímea Farkas</cp:lastModifiedBy>
  <cp:revision>1</cp:revision>
  <dcterms:created xsi:type="dcterms:W3CDTF">2020-11-19T11:28:00Z</dcterms:created>
  <dcterms:modified xsi:type="dcterms:W3CDTF">2020-11-19T11:28:00Z</dcterms:modified>
</cp:coreProperties>
</file>