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02" w:rsidRPr="00AD1F02" w:rsidRDefault="00AD1F02" w:rsidP="00AD1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AD1F02">
        <w:rPr>
          <w:sz w:val="28"/>
          <w:szCs w:val="28"/>
        </w:rPr>
        <w:fldChar w:fldCharType="begin"/>
      </w:r>
      <w:r w:rsidRPr="00AD1F02">
        <w:rPr>
          <w:sz w:val="28"/>
          <w:szCs w:val="28"/>
        </w:rPr>
        <w:instrText xml:space="preserve"> HYPERLINK "http://samorin.sk/category/mestsky-urad/oznamenie/" </w:instrText>
      </w:r>
      <w:r w:rsidRPr="00AD1F02">
        <w:rPr>
          <w:sz w:val="28"/>
          <w:szCs w:val="28"/>
        </w:rPr>
        <w:fldChar w:fldCharType="separate"/>
      </w:r>
      <w:r w:rsidRPr="00AD1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Oznámenie</w:t>
      </w:r>
      <w:r w:rsidRPr="00AD1F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fldChar w:fldCharType="end"/>
      </w:r>
    </w:p>
    <w:p w:rsidR="00AD1F02" w:rsidRDefault="00AD1F02" w:rsidP="00AD1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1F02" w:rsidRDefault="00AD1F02" w:rsidP="00AD1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3F61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E632A4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643F61">
        <w:rPr>
          <w:rFonts w:ascii="Times New Roman" w:eastAsia="Times New Roman" w:hAnsi="Times New Roman" w:cs="Times New Roman"/>
          <w:sz w:val="24"/>
          <w:szCs w:val="24"/>
          <w:lang w:eastAsia="sk-SK"/>
        </w:rPr>
        <w:t>. aug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usta 2018</w:t>
      </w:r>
    </w:p>
    <w:p w:rsidR="00643F61" w:rsidRPr="00643F61" w:rsidRDefault="00E632A4" w:rsidP="00643F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u w:val="single"/>
          <w:lang w:eastAsia="sk-SK"/>
        </w:rPr>
      </w:pPr>
      <w:hyperlink r:id="rId5" w:history="1">
        <w:r>
          <w:rPr>
            <w:rFonts w:ascii="Times New Roman" w:eastAsia="Times New Roman" w:hAnsi="Times New Roman" w:cs="Times New Roman"/>
            <w:bCs/>
            <w:kern w:val="36"/>
            <w:sz w:val="36"/>
            <w:szCs w:val="36"/>
            <w:u w:val="single"/>
            <w:lang w:eastAsia="sk-SK"/>
          </w:rPr>
          <w:t xml:space="preserve">Oznámenie o vymenovaní zapisovateľa miestnej volebnej komisie Obce Vojka nad Dunajom </w:t>
        </w:r>
      </w:hyperlink>
      <w:r w:rsidR="00616F53">
        <w:rPr>
          <w:rFonts w:ascii="Times New Roman" w:eastAsia="Times New Roman" w:hAnsi="Times New Roman" w:cs="Times New Roman"/>
          <w:bCs/>
          <w:kern w:val="36"/>
          <w:sz w:val="36"/>
          <w:szCs w:val="36"/>
          <w:u w:val="single"/>
          <w:lang w:eastAsia="sk-SK"/>
        </w:rPr>
        <w:t xml:space="preserve"> </w:t>
      </w:r>
    </w:p>
    <w:p w:rsidR="00616F53" w:rsidRPr="00AD1F02" w:rsidRDefault="00616F53" w:rsidP="00643F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D1F02" w:rsidRPr="00AD1F02" w:rsidRDefault="00E632A4" w:rsidP="008E2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 súlade s § 169 ods. 6 zákona č. 180/2014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o podmienkach výkonu volebného práva a o zmene a doplnení niektorých zákonov, starosta obce    Vojka nad Dunajom vymenoval za zapisovateľku miestnej volebnej komisie     p. Anikó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Bernáthovú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E632A4" w:rsidRDefault="00E632A4" w:rsidP="00AD1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E632A4" w:rsidRDefault="00E632A4" w:rsidP="00AD1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Kontaktné údaje:</w:t>
      </w:r>
    </w:p>
    <w:p w:rsidR="00E632A4" w:rsidRDefault="00E632A4" w:rsidP="00E632A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Anikó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Bernáthová</w:t>
      </w:r>
      <w:proofErr w:type="spellEnd"/>
    </w:p>
    <w:p w:rsidR="00E632A4" w:rsidRDefault="00E632A4" w:rsidP="00E632A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Adresa trvalého pobytu: Vojka nad Dunajom č. 182</w:t>
      </w:r>
    </w:p>
    <w:p w:rsidR="00AD1F02" w:rsidRPr="00AD1F02" w:rsidRDefault="00E632A4" w:rsidP="00E632A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Telefón: 0915 747 223</w:t>
      </w:r>
    </w:p>
    <w:p w:rsidR="00AD1F02" w:rsidRPr="00AD1F02" w:rsidRDefault="00AD1F02" w:rsidP="00E632A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AD1F02">
        <w:rPr>
          <w:rFonts w:ascii="Times New Roman" w:eastAsia="Times New Roman" w:hAnsi="Times New Roman" w:cs="Times New Roman"/>
          <w:sz w:val="28"/>
          <w:szCs w:val="28"/>
          <w:lang w:eastAsia="sk-SK"/>
        </w:rPr>
        <w:t>e-mail</w:t>
      </w:r>
      <w:r w:rsidR="00E632A4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:  </w:t>
      </w:r>
      <w:hyperlink r:id="rId6" w:history="1">
        <w:r w:rsidRPr="00AD1F02">
          <w:rPr>
            <w:rStyle w:val="Hypertextovprepojenie"/>
            <w:rFonts w:ascii="Times New Roman" w:hAnsi="Times New Roman" w:cs="Times New Roman"/>
            <w:sz w:val="28"/>
            <w:szCs w:val="28"/>
          </w:rPr>
          <w:t>obecvojka@gmail.com</w:t>
        </w:r>
      </w:hyperlink>
    </w:p>
    <w:p w:rsidR="00AD1F02" w:rsidRDefault="00AD1F02" w:rsidP="00643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D1F02" w:rsidRPr="00643F61" w:rsidRDefault="00AD1F02" w:rsidP="00643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</w:p>
    <w:sectPr w:rsidR="00AD1F02" w:rsidRPr="00643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61"/>
    <w:rsid w:val="00012271"/>
    <w:rsid w:val="00134971"/>
    <w:rsid w:val="00616F53"/>
    <w:rsid w:val="00643F61"/>
    <w:rsid w:val="006F22AE"/>
    <w:rsid w:val="00836BDC"/>
    <w:rsid w:val="008E2448"/>
    <w:rsid w:val="00AD1F02"/>
    <w:rsid w:val="00D01CBA"/>
    <w:rsid w:val="00E6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43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3F6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43F6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64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43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3F6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43F6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64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6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ecvojka@gmail.com" TargetMode="External"/><Relationship Id="rId5" Type="http://schemas.openxmlformats.org/officeDocument/2006/relationships/hyperlink" Target="http://samorin.sk/dorucenie-oznamenia-o-delegovani-clena-a-nahradn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OcUVojka</cp:lastModifiedBy>
  <cp:revision>3</cp:revision>
  <cp:lastPrinted>2018-08-27T12:30:00Z</cp:lastPrinted>
  <dcterms:created xsi:type="dcterms:W3CDTF">2018-09-06T14:35:00Z</dcterms:created>
  <dcterms:modified xsi:type="dcterms:W3CDTF">2018-09-06T14:40:00Z</dcterms:modified>
</cp:coreProperties>
</file>