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1F02" w:rsidRPr="00AD1F02" w:rsidRDefault="00AD1F02" w:rsidP="00AD1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AD1F02">
        <w:rPr>
          <w:sz w:val="28"/>
          <w:szCs w:val="28"/>
        </w:rPr>
        <w:fldChar w:fldCharType="begin"/>
      </w:r>
      <w:r w:rsidRPr="00AD1F02">
        <w:rPr>
          <w:sz w:val="28"/>
          <w:szCs w:val="28"/>
        </w:rPr>
        <w:instrText xml:space="preserve"> HYPERLINK "http://samorin.sk/category/mestsky-urad/oznamenie/" </w:instrText>
      </w:r>
      <w:r w:rsidRPr="00AD1F02">
        <w:rPr>
          <w:sz w:val="28"/>
          <w:szCs w:val="28"/>
        </w:rPr>
        <w:fldChar w:fldCharType="separate"/>
      </w:r>
      <w:r w:rsidRPr="00AD1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Oznámenie</w:t>
      </w:r>
      <w:r w:rsidRPr="00AD1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fldChar w:fldCharType="end"/>
      </w:r>
    </w:p>
    <w:p w:rsidR="00AD1F02" w:rsidRDefault="00AD1F02" w:rsidP="00AD1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1F02" w:rsidRDefault="00AD1F02" w:rsidP="00AD1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t>. aug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usta 2018</w:t>
      </w:r>
    </w:p>
    <w:p w:rsidR="00643F61" w:rsidRPr="00643F61" w:rsidRDefault="008E2448" w:rsidP="00643F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u w:val="single"/>
          <w:lang w:eastAsia="sk-SK"/>
        </w:rPr>
      </w:pPr>
      <w:hyperlink r:id="rId5" w:history="1">
        <w:r w:rsidR="00643F61" w:rsidRPr="00D01CBA">
          <w:rPr>
            <w:rFonts w:ascii="Times New Roman" w:eastAsia="Times New Roman" w:hAnsi="Times New Roman" w:cs="Times New Roman"/>
            <w:bCs/>
            <w:kern w:val="36"/>
            <w:sz w:val="36"/>
            <w:szCs w:val="36"/>
            <w:u w:val="single"/>
            <w:lang w:eastAsia="sk-SK"/>
          </w:rPr>
          <w:t>Doručenie oznámenia o delegovaní člena a náhradníka</w:t>
        </w:r>
      </w:hyperlink>
      <w:r w:rsidR="00616F53">
        <w:rPr>
          <w:rFonts w:ascii="Times New Roman" w:eastAsia="Times New Roman" w:hAnsi="Times New Roman" w:cs="Times New Roman"/>
          <w:bCs/>
          <w:kern w:val="36"/>
          <w:sz w:val="36"/>
          <w:szCs w:val="36"/>
          <w:u w:val="single"/>
          <w:lang w:eastAsia="sk-SK"/>
        </w:rPr>
        <w:t xml:space="preserve"> do miestnej volebnej komisie a okrskovej volebnej komisie </w:t>
      </w:r>
    </w:p>
    <w:p w:rsidR="00616F53" w:rsidRPr="00AD1F02" w:rsidRDefault="00616F53" w:rsidP="00643F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D1F02" w:rsidRPr="00AD1F02" w:rsidRDefault="00AD1F02" w:rsidP="008E2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>Oznámenie o delegovaní člena a</w:t>
      </w:r>
      <w:r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  <w:r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>náhradníka</w:t>
      </w:r>
      <w:r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do miestnej volebnej komisie a okrskovej volebnej komisie pre voľby do orgánov samosprávy obcí, ktoré sa búdu konať  dňa 10.11.2018 </w:t>
      </w:r>
      <w:r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je potrebné doručiť na adresu:</w:t>
      </w:r>
    </w:p>
    <w:p w:rsidR="00AD1F02" w:rsidRPr="00AD1F02" w:rsidRDefault="00AD1F02" w:rsidP="00AD1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>Obec Vojka nad Dunajom</w:t>
      </w:r>
      <w:r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Obecný úrad</w:t>
      </w:r>
      <w:r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930 31 Vojka nad Dunajom, č.150</w:t>
      </w:r>
    </w:p>
    <w:p w:rsidR="00AD1F02" w:rsidRPr="00AD1F02" w:rsidRDefault="00AD1F02" w:rsidP="00AD1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>alebo na e-mailovú adresu:</w:t>
      </w:r>
    </w:p>
    <w:p w:rsidR="00AD1F02" w:rsidRPr="00AD1F02" w:rsidRDefault="00AD1F02" w:rsidP="00AD1F0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D1F02">
          <w:rPr>
            <w:rStyle w:val="Hypertextovprepojenie"/>
            <w:rFonts w:ascii="Times New Roman" w:hAnsi="Times New Roman" w:cs="Times New Roman"/>
            <w:sz w:val="28"/>
            <w:szCs w:val="28"/>
          </w:rPr>
          <w:t>obecvojka@gmail.com</w:t>
        </w:r>
      </w:hyperlink>
    </w:p>
    <w:p w:rsidR="00AD1F02" w:rsidRDefault="00AD1F02" w:rsidP="00643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D1F02" w:rsidRPr="00643F61" w:rsidRDefault="00AD1F02" w:rsidP="00643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AD1F02" w:rsidRPr="0064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61"/>
    <w:rsid w:val="00134971"/>
    <w:rsid w:val="00616F53"/>
    <w:rsid w:val="00643F61"/>
    <w:rsid w:val="006F22AE"/>
    <w:rsid w:val="00836BDC"/>
    <w:rsid w:val="008E2448"/>
    <w:rsid w:val="00AD1F02"/>
    <w:rsid w:val="00D0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43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F6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43F6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4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43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F6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43F6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4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vojka@gmail.com" TargetMode="External"/><Relationship Id="rId5" Type="http://schemas.openxmlformats.org/officeDocument/2006/relationships/hyperlink" Target="http://samorin.sk/dorucenie-oznamenia-o-delegovani-clena-a-nahradn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5</cp:revision>
  <cp:lastPrinted>2018-08-27T12:30:00Z</cp:lastPrinted>
  <dcterms:created xsi:type="dcterms:W3CDTF">2018-08-27T12:20:00Z</dcterms:created>
  <dcterms:modified xsi:type="dcterms:W3CDTF">2018-08-27T12:34:00Z</dcterms:modified>
</cp:coreProperties>
</file>