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C698" w14:textId="77777777" w:rsidR="004501A2" w:rsidRDefault="004501A2"/>
    <w:p w14:paraId="12235C69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719CDB8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99F601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235321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2DCF3B87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22B731A" w14:textId="6C55C179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955104">
        <w:rPr>
          <w:rFonts w:ascii="Times New Roman" w:hAnsi="Times New Roman" w:cs="Times New Roman"/>
          <w:b/>
          <w:sz w:val="24"/>
          <w:szCs w:val="24"/>
        </w:rPr>
        <w:t>22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D1334E">
        <w:rPr>
          <w:rFonts w:ascii="Times New Roman" w:hAnsi="Times New Roman" w:cs="Times New Roman"/>
          <w:b/>
          <w:sz w:val="24"/>
          <w:szCs w:val="24"/>
        </w:rPr>
        <w:t>0</w:t>
      </w:r>
      <w:r w:rsidR="00955104">
        <w:rPr>
          <w:rFonts w:ascii="Times New Roman" w:hAnsi="Times New Roman" w:cs="Times New Roman"/>
          <w:b/>
          <w:sz w:val="24"/>
          <w:szCs w:val="24"/>
        </w:rPr>
        <w:t>9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D1334E">
        <w:rPr>
          <w:rFonts w:ascii="Times New Roman" w:hAnsi="Times New Roman" w:cs="Times New Roman"/>
          <w:b/>
          <w:sz w:val="24"/>
          <w:szCs w:val="24"/>
        </w:rPr>
        <w:t>2</w:t>
      </w:r>
      <w:r w:rsidR="00567149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57EB63BE" w14:textId="62E424E7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955104">
        <w:rPr>
          <w:rFonts w:ascii="Times New Roman" w:hAnsi="Times New Roman" w:cs="Times New Roman"/>
          <w:sz w:val="24"/>
          <w:szCs w:val="24"/>
        </w:rPr>
        <w:t xml:space="preserve"> 1 ks tuja 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955104">
        <w:rPr>
          <w:rFonts w:ascii="Times New Roman" w:hAnsi="Times New Roman" w:cs="Times New Roman"/>
          <w:sz w:val="24"/>
          <w:szCs w:val="24"/>
        </w:rPr>
        <w:t>a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>na parc</w:t>
      </w:r>
      <w:r w:rsidR="00644DF5">
        <w:rPr>
          <w:rFonts w:ascii="Times New Roman" w:hAnsi="Times New Roman" w:cs="Times New Roman"/>
          <w:sz w:val="24"/>
          <w:szCs w:val="24"/>
        </w:rPr>
        <w:t>.</w:t>
      </w:r>
      <w:r w:rsidRPr="001714BE">
        <w:rPr>
          <w:rFonts w:ascii="Times New Roman" w:hAnsi="Times New Roman" w:cs="Times New Roman"/>
          <w:sz w:val="24"/>
          <w:szCs w:val="24"/>
        </w:rPr>
        <w:t xml:space="preserve">č. </w:t>
      </w:r>
      <w:r w:rsidR="00955104">
        <w:rPr>
          <w:rFonts w:ascii="Times New Roman" w:hAnsi="Times New Roman" w:cs="Times New Roman"/>
          <w:sz w:val="24"/>
          <w:szCs w:val="24"/>
        </w:rPr>
        <w:t>360/1</w:t>
      </w:r>
    </w:p>
    <w:p w14:paraId="7C5E4BCF" w14:textId="0BA0E747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5503E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5104">
        <w:rPr>
          <w:rFonts w:ascii="Times New Roman" w:hAnsi="Times New Roman" w:cs="Times New Roman"/>
          <w:bCs/>
          <w:sz w:val="24"/>
          <w:szCs w:val="24"/>
        </w:rPr>
        <w:t>Peter Zajic,  Komárnická 11, 821 03 Bratislava</w:t>
      </w:r>
    </w:p>
    <w:p w14:paraId="488F4899" w14:textId="4EE455ED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575E3">
        <w:rPr>
          <w:rFonts w:ascii="Times New Roman" w:hAnsi="Times New Roman" w:cs="Times New Roman"/>
          <w:sz w:val="24"/>
          <w:szCs w:val="24"/>
        </w:rPr>
        <w:t xml:space="preserve"> </w:t>
      </w:r>
      <w:r w:rsidR="00955104">
        <w:rPr>
          <w:rFonts w:ascii="Times New Roman" w:hAnsi="Times New Roman" w:cs="Times New Roman"/>
          <w:sz w:val="24"/>
          <w:szCs w:val="24"/>
        </w:rPr>
        <w:t>Obec Vojka nad Dunajom</w:t>
      </w:r>
    </w:p>
    <w:p w14:paraId="3BE0EDEC" w14:textId="44F5E72A" w:rsidR="002575E3" w:rsidRDefault="001714BE" w:rsidP="002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955104">
        <w:rPr>
          <w:rFonts w:ascii="Times New Roman" w:hAnsi="Times New Roman" w:cs="Times New Roman"/>
          <w:sz w:val="24"/>
          <w:szCs w:val="24"/>
        </w:rPr>
        <w:t>strom je poškodený, ohrozuje majetok</w:t>
      </w:r>
    </w:p>
    <w:p w14:paraId="3F14567E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FEDC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0AC04A7" w14:textId="6D8FAF6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95510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0F80">
        <w:rPr>
          <w:rFonts w:ascii="Times New Roman" w:hAnsi="Times New Roman" w:cs="Times New Roman"/>
          <w:sz w:val="24"/>
          <w:szCs w:val="24"/>
        </w:rPr>
        <w:t>0</w:t>
      </w:r>
      <w:r w:rsidR="000508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D72F9">
        <w:rPr>
          <w:rFonts w:ascii="Times New Roman" w:hAnsi="Times New Roman" w:cs="Times New Roman"/>
          <w:sz w:val="24"/>
          <w:szCs w:val="24"/>
        </w:rPr>
        <w:t>2</w:t>
      </w:r>
      <w:r w:rsidR="00C30F80">
        <w:rPr>
          <w:rFonts w:ascii="Times New Roman" w:hAnsi="Times New Roman" w:cs="Times New Roman"/>
          <w:sz w:val="24"/>
          <w:szCs w:val="24"/>
        </w:rPr>
        <w:t>1</w:t>
      </w:r>
    </w:p>
    <w:p w14:paraId="423B667D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BD7B1DB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26B5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050888"/>
    <w:rsid w:val="000D1711"/>
    <w:rsid w:val="00162337"/>
    <w:rsid w:val="001714BE"/>
    <w:rsid w:val="001F02C0"/>
    <w:rsid w:val="00205C2F"/>
    <w:rsid w:val="002575E3"/>
    <w:rsid w:val="002D06F2"/>
    <w:rsid w:val="002E723A"/>
    <w:rsid w:val="002F02FA"/>
    <w:rsid w:val="00350B36"/>
    <w:rsid w:val="00392CC2"/>
    <w:rsid w:val="003F025E"/>
    <w:rsid w:val="004501A2"/>
    <w:rsid w:val="004952CC"/>
    <w:rsid w:val="004D72F9"/>
    <w:rsid w:val="005503E0"/>
    <w:rsid w:val="00567149"/>
    <w:rsid w:val="00577562"/>
    <w:rsid w:val="005777FC"/>
    <w:rsid w:val="00635000"/>
    <w:rsid w:val="00644DF5"/>
    <w:rsid w:val="00666853"/>
    <w:rsid w:val="006944F7"/>
    <w:rsid w:val="00736BE4"/>
    <w:rsid w:val="00753314"/>
    <w:rsid w:val="00780D09"/>
    <w:rsid w:val="00786601"/>
    <w:rsid w:val="007C6EA1"/>
    <w:rsid w:val="007D3B2F"/>
    <w:rsid w:val="007E272A"/>
    <w:rsid w:val="00855C1D"/>
    <w:rsid w:val="00872536"/>
    <w:rsid w:val="00895F56"/>
    <w:rsid w:val="00955104"/>
    <w:rsid w:val="00AA7463"/>
    <w:rsid w:val="00B32E5F"/>
    <w:rsid w:val="00B66138"/>
    <w:rsid w:val="00C30F80"/>
    <w:rsid w:val="00C43C6E"/>
    <w:rsid w:val="00CC0A5E"/>
    <w:rsid w:val="00CC5246"/>
    <w:rsid w:val="00D1334E"/>
    <w:rsid w:val="00D959F2"/>
    <w:rsid w:val="00D97BAA"/>
    <w:rsid w:val="00DB3542"/>
    <w:rsid w:val="00DF74BD"/>
    <w:rsid w:val="00E34AA6"/>
    <w:rsid w:val="00E83625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343"/>
  <w15:docId w15:val="{65005EAF-7C0F-4579-8693-4A04CB6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4</cp:revision>
  <cp:lastPrinted>2018-03-19T08:58:00Z</cp:lastPrinted>
  <dcterms:created xsi:type="dcterms:W3CDTF">2021-09-24T09:22:00Z</dcterms:created>
  <dcterms:modified xsi:type="dcterms:W3CDTF">2021-09-24T09:33:00Z</dcterms:modified>
</cp:coreProperties>
</file>