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57" w:rsidRDefault="00622857" w:rsidP="00F51C43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51C43" w:rsidRDefault="00F51C43" w:rsidP="00F51C4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:rsidR="00F51C43" w:rsidRPr="00381AFC" w:rsidRDefault="00F51C43" w:rsidP="00F51C43">
      <w:pPr>
        <w:spacing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F51C4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AFC"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:rsidR="00F51C43" w:rsidRDefault="00F51C43" w:rsidP="00F51C4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1C43" w:rsidRDefault="00F51C43" w:rsidP="00F51C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D202D">
        <w:rPr>
          <w:rFonts w:ascii="Times New Roman" w:hAnsi="Times New Roman" w:cs="Times New Roman"/>
          <w:b/>
        </w:rPr>
        <w:t>P.č</w:t>
      </w:r>
      <w:proofErr w:type="spellEnd"/>
      <w:r w:rsidRPr="005D202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N</w:t>
      </w:r>
      <w:r w:rsidRPr="005D202D">
        <w:rPr>
          <w:rFonts w:ascii="Times New Roman" w:hAnsi="Times New Roman" w:cs="Times New Roman"/>
          <w:b/>
        </w:rPr>
        <w:t>ázov VO</w:t>
      </w:r>
      <w:r w:rsidRPr="005D202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</w:t>
      </w:r>
      <w:r w:rsidRPr="005D202D">
        <w:rPr>
          <w:rFonts w:ascii="Times New Roman" w:hAnsi="Times New Roman" w:cs="Times New Roman"/>
          <w:b/>
        </w:rPr>
        <w:t>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:rsidR="00F51C43" w:rsidRPr="005D202D" w:rsidRDefault="00F51C43" w:rsidP="00F51C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5A27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85A27">
        <w:rPr>
          <w:rFonts w:ascii="Times New Roman" w:hAnsi="Times New Roman" w:cs="Times New Roman"/>
        </w:rPr>
        <w:t>.  Nákup vozidla IVECO DAILY</w:t>
      </w:r>
      <w:r w:rsidR="00485A27">
        <w:rPr>
          <w:rFonts w:ascii="Times New Roman" w:hAnsi="Times New Roman" w:cs="Times New Roman"/>
        </w:rPr>
        <w:tab/>
        <w:t>SAD Dunajská Streda, a.s.,</w:t>
      </w:r>
      <w:r w:rsidR="00485A27">
        <w:rPr>
          <w:rFonts w:ascii="Times New Roman" w:hAnsi="Times New Roman" w:cs="Times New Roman"/>
        </w:rPr>
        <w:tab/>
        <w:t>17.880,-           15.10.2018</w:t>
      </w:r>
    </w:p>
    <w:p w:rsidR="00485A27" w:rsidRDefault="00485A27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TOURYS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Bratislavská cesta 918/2,</w:t>
      </w:r>
    </w:p>
    <w:p w:rsidR="00485A27" w:rsidRDefault="00485A27" w:rsidP="00AD27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Dunajská Streda</w:t>
      </w:r>
    </w:p>
    <w:p w:rsidR="00485A27" w:rsidRDefault="00485A27" w:rsidP="00AD27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06FE">
        <w:rPr>
          <w:rFonts w:ascii="Times New Roman" w:hAnsi="Times New Roman" w:cs="Times New Roman"/>
        </w:rPr>
        <w:tab/>
        <w:t>IČO: 36245488</w:t>
      </w:r>
    </w:p>
    <w:p w:rsidR="00F906FE" w:rsidRDefault="00F906FE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06FE" w:rsidRDefault="00F906FE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613" w:rsidRDefault="0096161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1613" w:rsidRPr="00383CA8" w:rsidRDefault="0096161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61613" w:rsidRPr="0038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5"/>
    <w:rsid w:val="000E7B53"/>
    <w:rsid w:val="001C1436"/>
    <w:rsid w:val="00276F6F"/>
    <w:rsid w:val="002C1D30"/>
    <w:rsid w:val="00305FB8"/>
    <w:rsid w:val="00381AFC"/>
    <w:rsid w:val="00383CA8"/>
    <w:rsid w:val="003A6117"/>
    <w:rsid w:val="003F3365"/>
    <w:rsid w:val="00485A27"/>
    <w:rsid w:val="004E4BC5"/>
    <w:rsid w:val="0053410C"/>
    <w:rsid w:val="005D202D"/>
    <w:rsid w:val="00622857"/>
    <w:rsid w:val="0068666D"/>
    <w:rsid w:val="00887AAC"/>
    <w:rsid w:val="009346A1"/>
    <w:rsid w:val="00961613"/>
    <w:rsid w:val="009C6CF6"/>
    <w:rsid w:val="00AD27A5"/>
    <w:rsid w:val="00BA1C56"/>
    <w:rsid w:val="00D06720"/>
    <w:rsid w:val="00DB58AE"/>
    <w:rsid w:val="00E0064D"/>
    <w:rsid w:val="00EC0C18"/>
    <w:rsid w:val="00F51C43"/>
    <w:rsid w:val="00F906FE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10</cp:revision>
  <cp:lastPrinted>2019-06-03T14:56:00Z</cp:lastPrinted>
  <dcterms:created xsi:type="dcterms:W3CDTF">2019-05-30T14:29:00Z</dcterms:created>
  <dcterms:modified xsi:type="dcterms:W3CDTF">2019-06-06T10:21:00Z</dcterms:modified>
</cp:coreProperties>
</file>