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82D6" w14:textId="77777777" w:rsidR="00CB318F" w:rsidRDefault="00CB318F" w:rsidP="0042250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9F4499" w14:textId="3FCB53AA" w:rsidR="00422508" w:rsidRPr="00422508" w:rsidRDefault="00422508" w:rsidP="0042250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2508">
        <w:rPr>
          <w:rFonts w:ascii="Times New Roman" w:hAnsi="Times New Roman" w:cs="Times New Roman"/>
          <w:b/>
          <w:bCs/>
          <w:sz w:val="36"/>
          <w:szCs w:val="36"/>
        </w:rPr>
        <w:t>Zverejnenie</w:t>
      </w:r>
      <w:r w:rsidRPr="00422508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Pr="00422508">
        <w:rPr>
          <w:rFonts w:ascii="Times New Roman" w:hAnsi="Times New Roman" w:cs="Times New Roman"/>
          <w:b/>
          <w:bCs/>
          <w:sz w:val="36"/>
          <w:szCs w:val="36"/>
        </w:rPr>
        <w:t>e-mailovej adresy</w:t>
      </w:r>
    </w:p>
    <w:p w14:paraId="30D3CF86" w14:textId="14177940" w:rsidR="00422508" w:rsidRPr="00422508" w:rsidRDefault="00422508" w:rsidP="0042250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na doručenie oznámenia o delegovaní člena a náhradníka do miestnej volebnej komisie a okrskovej volebnej komisie pre voľby do orgánov samosprávy obcí a samosprávnych krajov v roku 2022</w:t>
      </w:r>
    </w:p>
    <w:p w14:paraId="4DE4A084" w14:textId="77777777" w:rsidR="00616F53" w:rsidRPr="00AD1F02" w:rsidRDefault="00616F53" w:rsidP="00643F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6EECC48" w14:textId="37E65F70" w:rsidR="00AD1F02" w:rsidRPr="00AD1F02" w:rsidRDefault="00CB318F" w:rsidP="00CB31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E</w:t>
      </w:r>
      <w:r w:rsidR="00422508">
        <w:rPr>
          <w:rFonts w:ascii="Times New Roman" w:eastAsia="Times New Roman" w:hAnsi="Times New Roman" w:cs="Times New Roman"/>
          <w:sz w:val="28"/>
          <w:szCs w:val="28"/>
          <w:lang w:eastAsia="sk-SK"/>
        </w:rPr>
        <w:t>-mailová adresa na doručenie o</w:t>
      </w:r>
      <w:r w:rsidR="00AD1F02"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t>známeni</w:t>
      </w:r>
      <w:r w:rsidR="0042250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</w:t>
      </w:r>
      <w:r w:rsidR="00AD1F02"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t>o delegovaní člena a náhradníka do miestnej volebnej komisie a okrskovej volebnej komisie pre voľby do orgánov samosprávy obcí</w:t>
      </w:r>
      <w:r w:rsidR="002A10C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 samosprávnych krajov</w:t>
      </w:r>
      <w:r w:rsidR="00AD1F02"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je</w:t>
      </w:r>
      <w:r w:rsidR="002A10CA">
        <w:rPr>
          <w:rFonts w:ascii="Times New Roman" w:eastAsia="Times New Roman" w:hAnsi="Times New Roman" w:cs="Times New Roman"/>
          <w:sz w:val="28"/>
          <w:szCs w:val="28"/>
          <w:lang w:eastAsia="sk-SK"/>
        </w:rPr>
        <w:t>:</w:t>
      </w:r>
      <w:r w:rsidR="00AD1F02"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</w:p>
    <w:p w14:paraId="700EFA16" w14:textId="04284972" w:rsidR="00AD1F02" w:rsidRDefault="002A10CA" w:rsidP="00CB318F">
      <w:pPr>
        <w:rPr>
          <w:rStyle w:val="Hypertextovprepojenie"/>
          <w:rFonts w:ascii="Times New Roman" w:hAnsi="Times New Roman" w:cs="Times New Roman"/>
          <w:sz w:val="28"/>
          <w:szCs w:val="28"/>
        </w:rPr>
      </w:pPr>
      <w:hyperlink r:id="rId4" w:history="1">
        <w:r w:rsidRPr="0074010F">
          <w:rPr>
            <w:rStyle w:val="Hypertextovprepojenie"/>
            <w:rFonts w:ascii="Times New Roman" w:hAnsi="Times New Roman" w:cs="Times New Roman"/>
            <w:sz w:val="28"/>
            <w:szCs w:val="28"/>
          </w:rPr>
          <w:t>obecvojka@gmail.com</w:t>
        </w:r>
      </w:hyperlink>
    </w:p>
    <w:p w14:paraId="01C170BC" w14:textId="0F19416B" w:rsidR="00CB318F" w:rsidRDefault="00CB318F" w:rsidP="00C344D9">
      <w:pPr>
        <w:spacing w:after="0" w:line="240" w:lineRule="auto"/>
        <w:rPr>
          <w:rStyle w:val="Hypertextovprepojenie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8"/>
          <w:szCs w:val="28"/>
          <w:u w:val="none"/>
        </w:rPr>
        <w:t>adresa:</w:t>
      </w:r>
    </w:p>
    <w:p w14:paraId="036A6F82" w14:textId="1C9B1521" w:rsidR="00C344D9" w:rsidRDefault="00C344D9" w:rsidP="00C344D9">
      <w:pPr>
        <w:spacing w:after="0" w:line="240" w:lineRule="auto"/>
        <w:rPr>
          <w:rStyle w:val="Hypertextovprepojenie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8"/>
          <w:szCs w:val="28"/>
          <w:u w:val="none"/>
        </w:rPr>
        <w:t>Obec Vojka nad Dunajom</w:t>
      </w:r>
    </w:p>
    <w:p w14:paraId="130C6047" w14:textId="466E6DA5" w:rsidR="00CB318F" w:rsidRDefault="00CB318F" w:rsidP="00C344D9">
      <w:pPr>
        <w:spacing w:after="0" w:line="240" w:lineRule="auto"/>
        <w:rPr>
          <w:rStyle w:val="Hypertextovprepojenie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Obecný úrad </w:t>
      </w:r>
    </w:p>
    <w:p w14:paraId="79B57541" w14:textId="10591BCA" w:rsidR="00CB318F" w:rsidRDefault="00CB318F" w:rsidP="00C344D9">
      <w:pPr>
        <w:spacing w:after="0" w:line="240" w:lineRule="auto"/>
        <w:rPr>
          <w:rStyle w:val="Hypertextovprepojenie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8"/>
          <w:szCs w:val="28"/>
          <w:u w:val="none"/>
        </w:rPr>
        <w:t>930 31 Vojka nad Dunajom č.150</w:t>
      </w:r>
    </w:p>
    <w:p w14:paraId="458BE083" w14:textId="2230CA0C" w:rsidR="002A10CA" w:rsidRDefault="002A10CA" w:rsidP="00CB318F">
      <w:pPr>
        <w:rPr>
          <w:rStyle w:val="Hypertextovprepojenie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44C3FAA3" w14:textId="4C4152C8" w:rsidR="002A10CA" w:rsidRPr="00CB318F" w:rsidRDefault="002A10CA" w:rsidP="00CB31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  <w:t>Oznámenia je potrebné doručiť najneskôr do 30.08.2022.</w:t>
      </w:r>
    </w:p>
    <w:p w14:paraId="099D08D8" w14:textId="2C5D3F7B" w:rsidR="00AD1F02" w:rsidRPr="00643F61" w:rsidRDefault="00AD1F02" w:rsidP="00643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AD1F02" w:rsidRPr="0064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61"/>
    <w:rsid w:val="00134971"/>
    <w:rsid w:val="002A10CA"/>
    <w:rsid w:val="00422508"/>
    <w:rsid w:val="00616F53"/>
    <w:rsid w:val="00643F61"/>
    <w:rsid w:val="006F22AE"/>
    <w:rsid w:val="00836BDC"/>
    <w:rsid w:val="008E2448"/>
    <w:rsid w:val="00AD1F02"/>
    <w:rsid w:val="00B1531E"/>
    <w:rsid w:val="00C344D9"/>
    <w:rsid w:val="00CB318F"/>
    <w:rsid w:val="00D01CBA"/>
    <w:rsid w:val="00D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0909"/>
  <w15:docId w15:val="{4737A910-A73B-4E66-B854-BE45D0D8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43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F6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43F6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4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A1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voj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OcUVojka</dc:creator>
  <cp:lastModifiedBy>User</cp:lastModifiedBy>
  <cp:revision>4</cp:revision>
  <cp:lastPrinted>2018-08-27T12:30:00Z</cp:lastPrinted>
  <dcterms:created xsi:type="dcterms:W3CDTF">2022-08-04T13:36:00Z</dcterms:created>
  <dcterms:modified xsi:type="dcterms:W3CDTF">2022-08-04T14:01:00Z</dcterms:modified>
</cp:coreProperties>
</file>